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Default="00EB1599">
      <w:pPr>
        <w:adjustRightInd/>
        <w:rPr>
          <w:rFonts w:ascii="ＭＳ 明朝" w:cs="Times New Roman"/>
        </w:rPr>
      </w:pPr>
    </w:p>
    <w:p w14:paraId="21EE5C40" w14:textId="77777777" w:rsidR="00EB1599" w:rsidRDefault="00EB1599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55C689" w14:textId="77777777" w:rsidR="00EB1599" w:rsidRDefault="00EB1599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BD79D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9CF38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A4D5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165610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94717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94615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E1537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822C8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C024B8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DC0CA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565F84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23FED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5356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5271B3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8189B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6F099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F7D7A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52355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0972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3193F8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2A8598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Default="000A73F9" w:rsidP="000A73F9">
      <w:pPr>
        <w:adjustRightInd/>
        <w:ind w:firstLineChars="100" w:firstLine="242"/>
      </w:pPr>
    </w:p>
    <w:p w14:paraId="0109E1D3" w14:textId="222707A1" w:rsidR="00EB1599" w:rsidRDefault="00D56B92" w:rsidP="000A73F9">
      <w:pPr>
        <w:adjustRightInd/>
        <w:ind w:firstLineChars="100" w:firstLine="242"/>
        <w:rPr>
          <w:rFonts w:ascii="ＭＳ 明朝" w:cs="Times New Roman"/>
        </w:rPr>
      </w:pPr>
      <w:r w:rsidRPr="00D56B92">
        <w:rPr>
          <w:rFonts w:hint="eastAsia"/>
        </w:rPr>
        <w:t>令和８年３月２７日入札の「公立大学法人福岡県立大学体育館床改修工事」</w:t>
      </w:r>
      <w:r w:rsidR="00EB1599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7288B90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</w:t>
      </w:r>
      <w:proofErr w:type="gramStart"/>
      <w:r>
        <w:rPr>
          <w:rFonts w:hint="eastAsia"/>
        </w:rPr>
        <w:t>ちょ</w:t>
      </w:r>
      <w:proofErr w:type="gramEnd"/>
      <w:r>
        <w:rPr>
          <w:rFonts w:hint="eastAsia"/>
        </w:rPr>
        <w:t>銀行はご遠慮ください。</w:t>
      </w:r>
    </w:p>
    <w:p w14:paraId="016D29F6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Default="00EB1599">
      <w:pPr>
        <w:adjustRightInd/>
        <w:rPr>
          <w:rFonts w:ascii="ＭＳ 明朝" w:cs="Times New Roman"/>
        </w:rPr>
      </w:pPr>
    </w:p>
    <w:p w14:paraId="25CD8288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8155493" w14:textId="77777777" w:rsidR="00EB1599" w:rsidRDefault="00EB1599">
      <w:pPr>
        <w:adjustRightInd/>
        <w:rPr>
          <w:rFonts w:ascii="ＭＳ 明朝" w:cs="Times New Roman"/>
        </w:rPr>
      </w:pPr>
    </w:p>
    <w:p w14:paraId="455A7BF2" w14:textId="77777777" w:rsidR="00EB1599" w:rsidRDefault="00EB1599">
      <w:pPr>
        <w:adjustRightInd/>
        <w:rPr>
          <w:rFonts w:ascii="ＭＳ 明朝" w:cs="Times New Roman"/>
        </w:rPr>
      </w:pPr>
    </w:p>
    <w:p w14:paraId="3B51C603" w14:textId="77777777" w:rsidR="00EB1599" w:rsidRDefault="00EB1599">
      <w:pPr>
        <w:adjustRightInd/>
        <w:rPr>
          <w:rFonts w:ascii="ＭＳ 明朝" w:cs="Times New Roman"/>
        </w:rPr>
      </w:pPr>
    </w:p>
    <w:p w14:paraId="4B26256D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1769341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A4E9B" w14:textId="77777777" w:rsidR="00F314EF" w:rsidRDefault="00F314EF">
      <w:r>
        <w:separator/>
      </w:r>
    </w:p>
  </w:endnote>
  <w:endnote w:type="continuationSeparator" w:id="0">
    <w:p w14:paraId="65525956" w14:textId="77777777" w:rsidR="00F314EF" w:rsidRDefault="00F3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FD27" w14:textId="77777777" w:rsidR="00F314EF" w:rsidRDefault="00F314E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E5505C5" w14:textId="77777777" w:rsidR="00F314EF" w:rsidRDefault="00F31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11901"/>
    <w:rsid w:val="00011CF8"/>
    <w:rsid w:val="00054E4E"/>
    <w:rsid w:val="0007164B"/>
    <w:rsid w:val="000A73F9"/>
    <w:rsid w:val="000C4330"/>
    <w:rsid w:val="000D04EA"/>
    <w:rsid w:val="00100838"/>
    <w:rsid w:val="00102F2C"/>
    <w:rsid w:val="00112C8A"/>
    <w:rsid w:val="001531CD"/>
    <w:rsid w:val="001634D5"/>
    <w:rsid w:val="001A16DB"/>
    <w:rsid w:val="00255678"/>
    <w:rsid w:val="002736B1"/>
    <w:rsid w:val="00332298"/>
    <w:rsid w:val="00393E0F"/>
    <w:rsid w:val="003A7DE7"/>
    <w:rsid w:val="00403C09"/>
    <w:rsid w:val="004053BC"/>
    <w:rsid w:val="00437CA1"/>
    <w:rsid w:val="00477261"/>
    <w:rsid w:val="004B25AB"/>
    <w:rsid w:val="004F48BD"/>
    <w:rsid w:val="00572B0F"/>
    <w:rsid w:val="005730D8"/>
    <w:rsid w:val="0058502D"/>
    <w:rsid w:val="005F7CD7"/>
    <w:rsid w:val="0064273D"/>
    <w:rsid w:val="00665CE8"/>
    <w:rsid w:val="006A725E"/>
    <w:rsid w:val="0072640D"/>
    <w:rsid w:val="00745077"/>
    <w:rsid w:val="007E2A39"/>
    <w:rsid w:val="0087026A"/>
    <w:rsid w:val="008F7C01"/>
    <w:rsid w:val="00945CD2"/>
    <w:rsid w:val="009C7FC6"/>
    <w:rsid w:val="009E4FCC"/>
    <w:rsid w:val="00A27BD7"/>
    <w:rsid w:val="00A40534"/>
    <w:rsid w:val="00A4567A"/>
    <w:rsid w:val="00AA0443"/>
    <w:rsid w:val="00B5352A"/>
    <w:rsid w:val="00B647E2"/>
    <w:rsid w:val="00B66173"/>
    <w:rsid w:val="00B75715"/>
    <w:rsid w:val="00BE6BB3"/>
    <w:rsid w:val="00BE728D"/>
    <w:rsid w:val="00BF1D14"/>
    <w:rsid w:val="00C00A59"/>
    <w:rsid w:val="00C67168"/>
    <w:rsid w:val="00C74059"/>
    <w:rsid w:val="00C7791F"/>
    <w:rsid w:val="00C82DA1"/>
    <w:rsid w:val="00C87140"/>
    <w:rsid w:val="00C95D6B"/>
    <w:rsid w:val="00CD4586"/>
    <w:rsid w:val="00CF6983"/>
    <w:rsid w:val="00D062ED"/>
    <w:rsid w:val="00D30E26"/>
    <w:rsid w:val="00D4055A"/>
    <w:rsid w:val="00D52B8D"/>
    <w:rsid w:val="00D56B92"/>
    <w:rsid w:val="00D7547C"/>
    <w:rsid w:val="00DB69C5"/>
    <w:rsid w:val="00E05B87"/>
    <w:rsid w:val="00E47C7E"/>
    <w:rsid w:val="00E71189"/>
    <w:rsid w:val="00EB1599"/>
    <w:rsid w:val="00F244C3"/>
    <w:rsid w:val="00F314EF"/>
    <w:rsid w:val="00F336CE"/>
    <w:rsid w:val="00F55F9B"/>
    <w:rsid w:val="00F96F39"/>
    <w:rsid w:val="00FA0434"/>
    <w:rsid w:val="00FD0A5B"/>
    <w:rsid w:val="00FD68A6"/>
    <w:rsid w:val="00FE1C61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38</cp:revision>
  <cp:lastPrinted>2024-09-11T01:32:00Z</cp:lastPrinted>
  <dcterms:created xsi:type="dcterms:W3CDTF">2016-06-20T04:28:00Z</dcterms:created>
  <dcterms:modified xsi:type="dcterms:W3CDTF">2026-02-25T01:10:00Z</dcterms:modified>
</cp:coreProperties>
</file>